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7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10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594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'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'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쉬는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것도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사역이다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회장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황성주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박사는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휴식은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생산성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향상의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지름길이다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휴식의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이들에게는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실패의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낮다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몰아붙이는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행복한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드물다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집착하는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어렵다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급성장한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기업치고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망하지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기업이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있는가</w:t>
      </w:r>
      <w:r>
        <w:rPr>
          <w:rFonts w:ascii="맑은 고딕" w:eastAsia="맑은 고딕" w:hAnsi="맑은 고딕"/>
          <w:color w:val="000000"/>
          <w:sz w:val="20"/>
          <w:szCs w:val="20"/>
        </w:rPr>
        <w:t>?"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기업이든지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건강이든지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사역이든지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효과적으로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결과를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오히려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힘들게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아무것도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기간으로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보내니까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결과를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가져올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계속하는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차원에서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다루었기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폐단이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지혜로운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이용할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지혜로운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동안의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선용한다면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신명나는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알차게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보내려면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몸을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돌보라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몸도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나중에는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악영향을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대부분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뛰어들다가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에너지를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소진하게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쓰러지기도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병을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앓는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잃어버리면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병실에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되겠습니까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몸이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지체들을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형식적으로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항상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얼굴로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오히려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양들을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불안케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챙겨야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정기적으로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진단도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전문가에게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상담하여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운동도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적당한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취미생활도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재충전의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장소를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찾아라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영육의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재충전을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기도원과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수양관과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편안하게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혼자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조용히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효과를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첫째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독서할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한적한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읽지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챙겨서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올라가십시오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세미나와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테이프를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준비해서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올라가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누워서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얼마나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둘째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겸손하게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비우면서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통독도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신구약을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읽는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어려우면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구약이나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신약만이라도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통독하고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내려올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셋째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몰두하다보면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소홀할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당연히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압니다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예수님께서도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가운데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기도하셨으며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특별히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깨어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넷째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성령님들이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역사하지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아무것도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훈련생들이나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정수리까지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성령님뿐이십니다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삽니다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교재와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장소보다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가르쳤는가가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프로그램이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제자됨의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요건은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권능과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사랑스럽고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재교육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프로그램에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적극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참여하라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국내외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재교육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프로그램에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동일하게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재충전해야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성공적으로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예산을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확보해서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무장할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세미나와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권면해야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목회철학이나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세미나는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무분별하게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적용하다가는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혼란만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불신하는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결과를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초래할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지금까지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재충전할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짚어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기질도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처해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현장도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만족할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쉼은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연장선입니다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통해서라도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재충전은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나아지리라고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기대합니다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하겠습니까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바뀌어야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바뀌려면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들어와야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경험하고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영육간의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강건하기를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건강해질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『제자훈련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재충전과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관리』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디사이플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2008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7,8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월호의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1F361E" w:rsidRDefault="001F361E" w:rsidP="001F361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A50466" w:rsidRPr="001F361E" w:rsidRDefault="00A50466" w:rsidP="001F361E">
      <w:bookmarkStart w:id="1" w:name="_GoBack"/>
      <w:bookmarkEnd w:id="1"/>
    </w:p>
    <w:sectPr w:rsidR="00A50466" w:rsidRPr="001F361E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1E"/>
    <w:rsid w:val="001F361E"/>
    <w:rsid w:val="00654583"/>
    <w:rsid w:val="00A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24D490-B2FE-43E3-919D-045B09C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361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 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chochunghyun</dc:creator>
  <cp:keywords/>
  <dc:description/>
  <cp:lastModifiedBy>김수진</cp:lastModifiedBy>
  <cp:revision>2</cp:revision>
  <dcterms:created xsi:type="dcterms:W3CDTF">2023-07-10T00:38:00Z</dcterms:created>
  <dcterms:modified xsi:type="dcterms:W3CDTF">2023-07-10T00:38:00Z</dcterms:modified>
</cp:coreProperties>
</file>